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80" w:rsidRPr="006E1B80" w:rsidRDefault="00D807EA" w:rsidP="006E1B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>Destination Gujarat – A Land of O</w:t>
      </w:r>
      <w:r w:rsidR="006E1B80"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>pportunities</w:t>
      </w:r>
    </w:p>
    <w:p w:rsidR="006E1B80" w:rsidRPr="006E1B80" w:rsidRDefault="006E1B80" w:rsidP="006E1B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</w:pPr>
    </w:p>
    <w:p w:rsidR="006E1B80" w:rsidRPr="006E1B80" w:rsidRDefault="006E1B80" w:rsidP="006E1B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</w:pPr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 xml:space="preserve">1000 </w:t>
      </w:r>
      <w:proofErr w:type="spellStart"/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>Hrs</w:t>
      </w:r>
      <w:proofErr w:type="spellEnd"/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 xml:space="preserve">, </w:t>
      </w:r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 xml:space="preserve">Monday, 8 September 2014: Renaissance </w:t>
      </w:r>
      <w:proofErr w:type="spellStart"/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>Harbour</w:t>
      </w:r>
      <w:proofErr w:type="spellEnd"/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 xml:space="preserve"> View Hotel, Hong Kong</w:t>
      </w:r>
    </w:p>
    <w:p w:rsidR="006E1B80" w:rsidRPr="006E1B80" w:rsidRDefault="006E1B80" w:rsidP="006E1B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</w:pPr>
    </w:p>
    <w:p w:rsidR="006E1B80" w:rsidRPr="006E1B80" w:rsidRDefault="006E1B80" w:rsidP="006E1B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n-US"/>
        </w:rPr>
      </w:pPr>
      <w:bookmarkStart w:id="0" w:name="_GoBack"/>
      <w:bookmarkEnd w:id="0"/>
      <w:r w:rsidRPr="006E1B80">
        <w:rPr>
          <w:rFonts w:ascii="Arial" w:eastAsia="Times New Roman" w:hAnsi="Arial" w:cs="Arial"/>
          <w:b/>
          <w:bCs/>
          <w:sz w:val="22"/>
          <w:szCs w:val="22"/>
          <w:lang w:val="en-US" w:eastAsia="en-US"/>
        </w:rPr>
        <w:t>Delegation from Gujarat</w:t>
      </w:r>
    </w:p>
    <w:p w:rsidR="006E1B80" w:rsidRDefault="006E1B80">
      <w:pPr>
        <w:rPr>
          <w:noProof/>
          <w:lang w:val="en-IN" w:eastAsia="en-IN"/>
        </w:rPr>
      </w:pPr>
    </w:p>
    <w:p w:rsidR="00492861" w:rsidRDefault="00472D4F">
      <w:r>
        <w:rPr>
          <w:noProof/>
          <w:lang w:val="en-IN" w:eastAsia="en-IN"/>
        </w:rPr>
        <w:drawing>
          <wp:inline distT="0" distB="0" distL="0" distR="0" wp14:anchorId="7E170CF0" wp14:editId="375EC244">
            <wp:extent cx="6081040" cy="390525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873" cy="39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4F" w:rsidRDefault="00472D4F">
      <w:r>
        <w:rPr>
          <w:noProof/>
          <w:lang w:val="en-IN" w:eastAsia="en-IN"/>
        </w:rPr>
        <w:drawing>
          <wp:inline distT="0" distB="0" distL="0" distR="0" wp14:anchorId="50C3B3DC" wp14:editId="39CBC0B4">
            <wp:extent cx="6084504" cy="2714625"/>
            <wp:effectExtent l="0" t="0" r="0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5075" cy="271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F"/>
    <w:rsid w:val="0032576B"/>
    <w:rsid w:val="00431911"/>
    <w:rsid w:val="00472D4F"/>
    <w:rsid w:val="00492861"/>
    <w:rsid w:val="006E1B80"/>
    <w:rsid w:val="0077237A"/>
    <w:rsid w:val="007A67F9"/>
    <w:rsid w:val="00854EE0"/>
    <w:rsid w:val="00AE6C52"/>
    <w:rsid w:val="00D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4F"/>
    <w:rPr>
      <w:rFonts w:ascii="Tahoma" w:eastAsiaTheme="minorEastAsi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4F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cp:lastPrinted>2014-08-22T04:59:00Z</cp:lastPrinted>
  <dcterms:created xsi:type="dcterms:W3CDTF">2014-08-22T06:32:00Z</dcterms:created>
  <dcterms:modified xsi:type="dcterms:W3CDTF">2014-08-22T06:32:00Z</dcterms:modified>
</cp:coreProperties>
</file>